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南银理财珠联璧合鑫逸稳一年228期封闭式公募人民币理财产品（Y32228）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Y32228)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270,669,030.23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